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517EF" w14:textId="57597355" w:rsidR="006D05AD" w:rsidRDefault="009524D5" w:rsidP="0041493B">
      <w:pPr>
        <w:jc w:val="right"/>
      </w:pPr>
      <w:r>
        <w:t>Søborg, den</w:t>
      </w:r>
      <w:r w:rsidR="00BF70A6">
        <w:t xml:space="preserve"> </w:t>
      </w:r>
      <w:r w:rsidR="009A2D7F">
        <w:t>26</w:t>
      </w:r>
      <w:r w:rsidR="00030626">
        <w:t>.11</w:t>
      </w:r>
      <w:r w:rsidR="00A1740C">
        <w:t>.</w:t>
      </w:r>
      <w:r>
        <w:t>202</w:t>
      </w:r>
      <w:r w:rsidR="00765F58">
        <w:t>3</w:t>
      </w:r>
    </w:p>
    <w:p w14:paraId="4D81445D" w14:textId="77777777" w:rsidR="006D05AD" w:rsidRDefault="006D05AD" w:rsidP="00EE7EF5">
      <w:pPr>
        <w:jc w:val="right"/>
      </w:pPr>
    </w:p>
    <w:p w14:paraId="6E4094C7" w14:textId="77777777" w:rsidR="00221020" w:rsidRPr="00221020" w:rsidRDefault="00275B2F" w:rsidP="00221020">
      <w:pPr>
        <w:pStyle w:val="Overskrift1"/>
        <w:rPr>
          <w:sz w:val="28"/>
          <w:szCs w:val="28"/>
        </w:rPr>
      </w:pPr>
      <w:r>
        <w:rPr>
          <w:sz w:val="28"/>
          <w:szCs w:val="28"/>
        </w:rPr>
        <w:t>Lokalplan 286</w:t>
      </w:r>
      <w:r w:rsidR="00221020">
        <w:rPr>
          <w:b w:val="0"/>
          <w:bCs w:val="0"/>
          <w:sz w:val="28"/>
          <w:szCs w:val="28"/>
        </w:rPr>
        <w:t xml:space="preserve"> </w:t>
      </w:r>
      <w:r w:rsidR="00221020" w:rsidRPr="00221020">
        <w:rPr>
          <w:sz w:val="28"/>
          <w:szCs w:val="28"/>
        </w:rPr>
        <w:t>for industriområdet ved Smørmosevej, Bagsværd Erhvervskvarter</w:t>
      </w:r>
    </w:p>
    <w:p w14:paraId="2D8B2E41" w14:textId="3E9877A0" w:rsidR="00FF1519" w:rsidRDefault="00FF1519" w:rsidP="00F364F3">
      <w:pPr>
        <w:rPr>
          <w:b/>
          <w:bCs/>
          <w:sz w:val="28"/>
          <w:szCs w:val="28"/>
        </w:rPr>
      </w:pPr>
    </w:p>
    <w:p w14:paraId="5C14E3A2" w14:textId="77777777" w:rsidR="00275B2F" w:rsidRDefault="00275B2F" w:rsidP="00F364F3">
      <w:pPr>
        <w:rPr>
          <w:b/>
          <w:bCs/>
          <w:sz w:val="28"/>
          <w:szCs w:val="28"/>
        </w:rPr>
      </w:pPr>
    </w:p>
    <w:p w14:paraId="0FE56D07" w14:textId="190A846A" w:rsidR="00275B2F" w:rsidRPr="00221020" w:rsidRDefault="00275B2F" w:rsidP="00F364F3">
      <w:pPr>
        <w:rPr>
          <w:b/>
          <w:bCs/>
          <w:sz w:val="36"/>
          <w:szCs w:val="36"/>
        </w:rPr>
      </w:pPr>
      <w:r w:rsidRPr="00221020">
        <w:rPr>
          <w:b/>
          <w:bCs/>
          <w:sz w:val="36"/>
          <w:szCs w:val="36"/>
        </w:rPr>
        <w:t>Høringssvar</w:t>
      </w:r>
    </w:p>
    <w:p w14:paraId="7AE88EC9" w14:textId="77777777" w:rsidR="00AE06DD" w:rsidRDefault="00AE06DD" w:rsidP="00F364F3">
      <w:pPr>
        <w:rPr>
          <w:b/>
          <w:bCs/>
          <w:sz w:val="28"/>
          <w:szCs w:val="28"/>
        </w:rPr>
      </w:pPr>
    </w:p>
    <w:p w14:paraId="629FEF75" w14:textId="77777777" w:rsidR="005F3676" w:rsidRDefault="005F3676" w:rsidP="00F364F3">
      <w:pPr>
        <w:rPr>
          <w:b/>
          <w:bCs/>
          <w:sz w:val="28"/>
          <w:szCs w:val="28"/>
        </w:rPr>
      </w:pPr>
    </w:p>
    <w:p w14:paraId="01E4332F" w14:textId="5F32FE91" w:rsidR="00AE06DD" w:rsidRDefault="005F3676" w:rsidP="00F364F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Om cykelfaciliteter</w:t>
      </w:r>
    </w:p>
    <w:p w14:paraId="709687D4" w14:textId="77777777" w:rsidR="003F6887" w:rsidRDefault="003F6887" w:rsidP="00F364F3"/>
    <w:p w14:paraId="70A501CC" w14:textId="0542D949" w:rsidR="003F6887" w:rsidRPr="003F6887" w:rsidRDefault="003F6887" w:rsidP="00F364F3">
      <w:pPr>
        <w:rPr>
          <w:b/>
          <w:bCs/>
        </w:rPr>
      </w:pPr>
      <w:r w:rsidRPr="003F6887">
        <w:rPr>
          <w:b/>
          <w:bCs/>
        </w:rPr>
        <w:t>Forslag til cykelsti</w:t>
      </w:r>
    </w:p>
    <w:p w14:paraId="51655186" w14:textId="7550BB60" w:rsidR="0032799E" w:rsidRDefault="0032799E" w:rsidP="00F364F3">
      <w:r>
        <w:t xml:space="preserve">Dels forbinder Smørmosevej </w:t>
      </w:r>
      <w:r w:rsidR="00986B9F">
        <w:t>vi</w:t>
      </w:r>
      <w:r w:rsidR="006E4E69">
        <w:t>a</w:t>
      </w:r>
      <w:r w:rsidR="00986B9F">
        <w:t xml:space="preserve"> Smørmosestien </w:t>
      </w:r>
      <w:r w:rsidR="0042480D">
        <w:t xml:space="preserve">Novo og omgivelserne med C95 langs Farummotorvejen, som </w:t>
      </w:r>
      <w:r w:rsidR="00EA7EBA">
        <w:t xml:space="preserve">benyttes af mange cyklister og pendlere. </w:t>
      </w:r>
      <w:r w:rsidR="00C61979">
        <w:br/>
      </w:r>
      <w:r w:rsidR="00EA7EBA">
        <w:t xml:space="preserve">Dels forbinder Smørmosevej </w:t>
      </w:r>
      <w:r w:rsidR="00A46394">
        <w:t>Novo og omgivelserne med det attraktive grønne område Smør- og Fedtmosen</w:t>
      </w:r>
      <w:r w:rsidR="006D0226">
        <w:t>.</w:t>
      </w:r>
    </w:p>
    <w:p w14:paraId="59404DF0" w14:textId="77777777" w:rsidR="00034DBC" w:rsidRDefault="00034DBC" w:rsidP="00F364F3"/>
    <w:p w14:paraId="750C7950" w14:textId="750AA1AB" w:rsidR="004837FC" w:rsidRDefault="004837FC" w:rsidP="00F364F3">
      <w:r>
        <w:t>Smørmosevej kommer til at rumme to parkeringshuse</w:t>
      </w:r>
      <w:r w:rsidR="00671087">
        <w:t xml:space="preserve"> med den nye lokalplan</w:t>
      </w:r>
      <w:r>
        <w:t>, som medfører tæt biltrafik i</w:t>
      </w:r>
      <w:r w:rsidR="0075305E">
        <w:t>sær i my</w:t>
      </w:r>
      <w:r w:rsidR="00955158">
        <w:t>ldretiden.</w:t>
      </w:r>
      <w:r w:rsidR="007209D1">
        <w:t xml:space="preserve"> </w:t>
      </w:r>
    </w:p>
    <w:p w14:paraId="43FAA34F" w14:textId="77777777" w:rsidR="00955158" w:rsidRDefault="00955158" w:rsidP="00F364F3"/>
    <w:p w14:paraId="397EE785" w14:textId="333A6515" w:rsidR="006D0226" w:rsidRDefault="006D0226" w:rsidP="00F364F3">
      <w:r>
        <w:t xml:space="preserve">Der er derfor behov for </w:t>
      </w:r>
      <w:r w:rsidR="00F807EE">
        <w:t xml:space="preserve">en </w:t>
      </w:r>
      <w:r>
        <w:t xml:space="preserve">cykelsti </w:t>
      </w:r>
      <w:r w:rsidR="007209D1">
        <w:t>på</w:t>
      </w:r>
      <w:r>
        <w:t xml:space="preserve"> Smørmosevej.</w:t>
      </w:r>
    </w:p>
    <w:p w14:paraId="6AD18A03" w14:textId="77777777" w:rsidR="0046546E" w:rsidRPr="000A7827" w:rsidRDefault="0046546E" w:rsidP="00F364F3"/>
    <w:p w14:paraId="10A118C1" w14:textId="25DA883F" w:rsidR="000510BC" w:rsidRDefault="005F3876" w:rsidP="00F364F3">
      <w:r>
        <w:t xml:space="preserve">Attraktive </w:t>
      </w:r>
      <w:r w:rsidR="00B14022">
        <w:t xml:space="preserve">faciliteter for cyklister bør være en prioriteret del af den grønne omstilling og bør derfor indgå i </w:t>
      </w:r>
      <w:r w:rsidR="00CD4FC9">
        <w:t>lokalplan 286.</w:t>
      </w:r>
      <w:r w:rsidR="00416A7A">
        <w:t xml:space="preserve"> Det giver både tryghed og fremkommelighed for cyklister med en cykelsti.</w:t>
      </w:r>
    </w:p>
    <w:p w14:paraId="6D10C03B" w14:textId="77777777" w:rsidR="00683D30" w:rsidRDefault="00683D30" w:rsidP="00F364F3"/>
    <w:p w14:paraId="4AFAFE6F" w14:textId="77777777" w:rsidR="00E37FA7" w:rsidRPr="000A7827" w:rsidRDefault="00E37FA7" w:rsidP="00F364F3"/>
    <w:p w14:paraId="53D94AA2" w14:textId="70CEC59D" w:rsidR="00A82144" w:rsidRDefault="00AE06DD">
      <w:r>
        <w:t xml:space="preserve">Med </w:t>
      </w:r>
      <w:r w:rsidR="009524D5">
        <w:t xml:space="preserve">venlig hilsen </w:t>
      </w:r>
    </w:p>
    <w:p w14:paraId="7195927D" w14:textId="77777777" w:rsidR="00A82144" w:rsidRDefault="00A82144"/>
    <w:p w14:paraId="50C8CBD7" w14:textId="52EE7099" w:rsidR="00895FA8" w:rsidRDefault="009524D5">
      <w:r>
        <w:t>Inger</w:t>
      </w:r>
      <w:r w:rsidR="00AE06DD">
        <w:t xml:space="preserve"> Plum</w:t>
      </w:r>
      <w:r>
        <w:t>,</w:t>
      </w:r>
      <w:r w:rsidR="00DD491D">
        <w:t xml:space="preserve"> </w:t>
      </w:r>
    </w:p>
    <w:p w14:paraId="4B2F6A80" w14:textId="77777777" w:rsidR="00895FA8" w:rsidRDefault="009524D5">
      <w:pPr>
        <w:rPr>
          <w:lang w:val="en-US"/>
        </w:rPr>
      </w:pPr>
      <w:r w:rsidRPr="00895FA8">
        <w:rPr>
          <w:lang w:val="en-US"/>
        </w:rPr>
        <w:t xml:space="preserve">Mobil: 61672285, </w:t>
      </w:r>
    </w:p>
    <w:p w14:paraId="6111E9C2" w14:textId="4240CE19" w:rsidR="00254E5F" w:rsidRPr="00895FA8" w:rsidRDefault="009524D5">
      <w:pPr>
        <w:rPr>
          <w:lang w:val="en-US"/>
        </w:rPr>
      </w:pPr>
      <w:r w:rsidRPr="00895FA8">
        <w:rPr>
          <w:lang w:val="en-US"/>
        </w:rPr>
        <w:t xml:space="preserve">E-mail: </w:t>
      </w:r>
      <w:hyperlink r:id="rId8" w:history="1">
        <w:r w:rsidR="00E72F5C" w:rsidRPr="00895FA8">
          <w:rPr>
            <w:rStyle w:val="Hyperlink"/>
            <w:lang w:val="en-US"/>
          </w:rPr>
          <w:t>inger@iplum.dk</w:t>
        </w:r>
      </w:hyperlink>
    </w:p>
    <w:sectPr w:rsidR="00254E5F" w:rsidRPr="00895FA8" w:rsidSect="006D05AD">
      <w:footerReference w:type="default" r:id="rId9"/>
      <w:pgSz w:w="11906" w:h="16838"/>
      <w:pgMar w:top="1134" w:right="1134" w:bottom="1134" w:left="1134" w:header="0" w:footer="1134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27B84" w14:textId="77777777" w:rsidR="002665AB" w:rsidRDefault="002665AB">
      <w:r>
        <w:separator/>
      </w:r>
    </w:p>
  </w:endnote>
  <w:endnote w:type="continuationSeparator" w:id="0">
    <w:p w14:paraId="38531DB7" w14:textId="77777777" w:rsidR="002665AB" w:rsidRDefault="00266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00"/>
    <w:family w:val="roman"/>
    <w:notTrueType/>
    <w:pitch w:val="default"/>
  </w:font>
  <w:font w:name="OpenSymbol">
    <w:altName w:val="Arial Unicode MS"/>
    <w:panose1 w:val="05010000000000000000"/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iberation Mono">
    <w:altName w:val="Courier New"/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1E9C3" w14:textId="77777777" w:rsidR="00254E5F" w:rsidRDefault="009524D5">
    <w:pPr>
      <w:pStyle w:val="Sidefod"/>
      <w:jc w:val="right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E7BF0" w14:textId="77777777" w:rsidR="002665AB" w:rsidRDefault="002665AB">
      <w:r>
        <w:separator/>
      </w:r>
    </w:p>
  </w:footnote>
  <w:footnote w:type="continuationSeparator" w:id="0">
    <w:p w14:paraId="26B401E9" w14:textId="77777777" w:rsidR="002665AB" w:rsidRDefault="00266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7436E"/>
    <w:multiLevelType w:val="hybridMultilevel"/>
    <w:tmpl w:val="A3849BE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60E24"/>
    <w:multiLevelType w:val="hybridMultilevel"/>
    <w:tmpl w:val="0560B14A"/>
    <w:lvl w:ilvl="0" w:tplc="F766BBD2">
      <w:numFmt w:val="bullet"/>
      <w:lvlText w:val="-"/>
      <w:lvlJc w:val="left"/>
      <w:pPr>
        <w:ind w:left="720" w:hanging="360"/>
      </w:pPr>
      <w:rPr>
        <w:rFonts w:ascii="Liberation Serif" w:eastAsia="SimSun" w:hAnsi="Liberation Serif" w:cs="Liberation Serif" w:hint="default"/>
        <w:b w:val="0"/>
        <w:sz w:val="24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B1AE5"/>
    <w:multiLevelType w:val="hybridMultilevel"/>
    <w:tmpl w:val="AD82FBE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626ED"/>
    <w:multiLevelType w:val="hybridMultilevel"/>
    <w:tmpl w:val="A3849B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3671C"/>
    <w:multiLevelType w:val="hybridMultilevel"/>
    <w:tmpl w:val="A3849B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6566F"/>
    <w:multiLevelType w:val="hybridMultilevel"/>
    <w:tmpl w:val="691CB13C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A01609"/>
    <w:multiLevelType w:val="hybridMultilevel"/>
    <w:tmpl w:val="478C3F90"/>
    <w:lvl w:ilvl="0" w:tplc="374823EA">
      <w:numFmt w:val="bullet"/>
      <w:lvlText w:val="-"/>
      <w:lvlJc w:val="left"/>
      <w:pPr>
        <w:ind w:left="720" w:hanging="360"/>
      </w:pPr>
      <w:rPr>
        <w:rFonts w:ascii="Liberation Serif" w:eastAsia="SimSun" w:hAnsi="Liberation Serif" w:cs="Liberation Serif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87007"/>
    <w:multiLevelType w:val="hybridMultilevel"/>
    <w:tmpl w:val="3140ADB8"/>
    <w:lvl w:ilvl="0" w:tplc="6DCA7C8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393BB2"/>
    <w:multiLevelType w:val="hybridMultilevel"/>
    <w:tmpl w:val="A3849B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013688"/>
    <w:multiLevelType w:val="hybridMultilevel"/>
    <w:tmpl w:val="AF90B48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024C58"/>
    <w:multiLevelType w:val="hybridMultilevel"/>
    <w:tmpl w:val="AFA4C2A8"/>
    <w:lvl w:ilvl="0" w:tplc="53429572">
      <w:numFmt w:val="bullet"/>
      <w:lvlText w:val="-"/>
      <w:lvlJc w:val="left"/>
      <w:pPr>
        <w:ind w:left="720" w:hanging="360"/>
      </w:pPr>
      <w:rPr>
        <w:rFonts w:ascii="Liberation Serif" w:eastAsia="SimSun" w:hAnsi="Liberation Serif" w:cs="Liberation Serif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95D6A"/>
    <w:multiLevelType w:val="hybridMultilevel"/>
    <w:tmpl w:val="A3849B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6D7411"/>
    <w:multiLevelType w:val="hybridMultilevel"/>
    <w:tmpl w:val="FA74D5A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D44531"/>
    <w:multiLevelType w:val="hybridMultilevel"/>
    <w:tmpl w:val="E2BC02CC"/>
    <w:lvl w:ilvl="0" w:tplc="873C6B30">
      <w:start w:val="1"/>
      <w:numFmt w:val="decimal"/>
      <w:lvlText w:val="%1)"/>
      <w:lvlJc w:val="left"/>
      <w:pPr>
        <w:ind w:left="360" w:hanging="360"/>
      </w:pPr>
      <w:rPr>
        <w:rFonts w:ascii="Liberation Serif" w:eastAsia="SimSun" w:hAnsi="Liberation Serif" w:cs="Arial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13E1B33"/>
    <w:multiLevelType w:val="hybridMultilevel"/>
    <w:tmpl w:val="66D471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1A1D4E"/>
    <w:multiLevelType w:val="hybridMultilevel"/>
    <w:tmpl w:val="14A209F2"/>
    <w:lvl w:ilvl="0" w:tplc="72C091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5049260">
    <w:abstractNumId w:val="0"/>
  </w:num>
  <w:num w:numId="2" w16cid:durableId="218516671">
    <w:abstractNumId w:val="12"/>
  </w:num>
  <w:num w:numId="3" w16cid:durableId="1277516884">
    <w:abstractNumId w:val="9"/>
  </w:num>
  <w:num w:numId="4" w16cid:durableId="54282723">
    <w:abstractNumId w:val="3"/>
  </w:num>
  <w:num w:numId="5" w16cid:durableId="2016759113">
    <w:abstractNumId w:val="4"/>
  </w:num>
  <w:num w:numId="6" w16cid:durableId="1567690233">
    <w:abstractNumId w:val="8"/>
  </w:num>
  <w:num w:numId="7" w16cid:durableId="1799453356">
    <w:abstractNumId w:val="11"/>
  </w:num>
  <w:num w:numId="8" w16cid:durableId="772632960">
    <w:abstractNumId w:val="1"/>
  </w:num>
  <w:num w:numId="9" w16cid:durableId="1651210622">
    <w:abstractNumId w:val="5"/>
  </w:num>
  <w:num w:numId="10" w16cid:durableId="1619482976">
    <w:abstractNumId w:val="14"/>
  </w:num>
  <w:num w:numId="11" w16cid:durableId="1244101503">
    <w:abstractNumId w:val="6"/>
  </w:num>
  <w:num w:numId="12" w16cid:durableId="144662481">
    <w:abstractNumId w:val="10"/>
  </w:num>
  <w:num w:numId="13" w16cid:durableId="1968512810">
    <w:abstractNumId w:val="7"/>
  </w:num>
  <w:num w:numId="14" w16cid:durableId="229124977">
    <w:abstractNumId w:val="15"/>
  </w:num>
  <w:num w:numId="15" w16cid:durableId="599145902">
    <w:abstractNumId w:val="13"/>
  </w:num>
  <w:num w:numId="16" w16cid:durableId="19406751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E5F"/>
    <w:rsid w:val="000020C8"/>
    <w:rsid w:val="00004C05"/>
    <w:rsid w:val="00013B80"/>
    <w:rsid w:val="0002182C"/>
    <w:rsid w:val="00022B2E"/>
    <w:rsid w:val="00022D16"/>
    <w:rsid w:val="00027A59"/>
    <w:rsid w:val="00030626"/>
    <w:rsid w:val="00033DF6"/>
    <w:rsid w:val="00034DBC"/>
    <w:rsid w:val="00035224"/>
    <w:rsid w:val="00042CE7"/>
    <w:rsid w:val="00044335"/>
    <w:rsid w:val="00045FC0"/>
    <w:rsid w:val="000510BC"/>
    <w:rsid w:val="00051B60"/>
    <w:rsid w:val="00056373"/>
    <w:rsid w:val="000747F9"/>
    <w:rsid w:val="0007704A"/>
    <w:rsid w:val="0009284B"/>
    <w:rsid w:val="00092998"/>
    <w:rsid w:val="000A5498"/>
    <w:rsid w:val="000A5F7B"/>
    <w:rsid w:val="000A727B"/>
    <w:rsid w:val="000A7827"/>
    <w:rsid w:val="000B0FED"/>
    <w:rsid w:val="000B1866"/>
    <w:rsid w:val="000B7224"/>
    <w:rsid w:val="000D3C3C"/>
    <w:rsid w:val="000D79F9"/>
    <w:rsid w:val="000D7C04"/>
    <w:rsid w:val="000E2CF0"/>
    <w:rsid w:val="000E6CC3"/>
    <w:rsid w:val="000F0A18"/>
    <w:rsid w:val="000F3A80"/>
    <w:rsid w:val="00101F96"/>
    <w:rsid w:val="00102DC4"/>
    <w:rsid w:val="001041AC"/>
    <w:rsid w:val="00107BA9"/>
    <w:rsid w:val="00115529"/>
    <w:rsid w:val="00116A8E"/>
    <w:rsid w:val="00123970"/>
    <w:rsid w:val="001343E3"/>
    <w:rsid w:val="00136474"/>
    <w:rsid w:val="0014239A"/>
    <w:rsid w:val="00146C4D"/>
    <w:rsid w:val="00151F7F"/>
    <w:rsid w:val="0015292A"/>
    <w:rsid w:val="00161D5F"/>
    <w:rsid w:val="00163EAE"/>
    <w:rsid w:val="001677FB"/>
    <w:rsid w:val="00167DC4"/>
    <w:rsid w:val="00180EDC"/>
    <w:rsid w:val="001869BE"/>
    <w:rsid w:val="0019335E"/>
    <w:rsid w:val="001B0463"/>
    <w:rsid w:val="001B14CB"/>
    <w:rsid w:val="001B16A6"/>
    <w:rsid w:val="001C23D4"/>
    <w:rsid w:val="001C7A1D"/>
    <w:rsid w:val="001D2CD9"/>
    <w:rsid w:val="001E1A02"/>
    <w:rsid w:val="001F060F"/>
    <w:rsid w:val="00205CAF"/>
    <w:rsid w:val="00215BD7"/>
    <w:rsid w:val="00221020"/>
    <w:rsid w:val="00232D92"/>
    <w:rsid w:val="00234DFE"/>
    <w:rsid w:val="002364D8"/>
    <w:rsid w:val="00236DA5"/>
    <w:rsid w:val="002462E8"/>
    <w:rsid w:val="00247C09"/>
    <w:rsid w:val="00254E5F"/>
    <w:rsid w:val="002665AB"/>
    <w:rsid w:val="00275B2F"/>
    <w:rsid w:val="00287315"/>
    <w:rsid w:val="002917BD"/>
    <w:rsid w:val="002968D0"/>
    <w:rsid w:val="002973A2"/>
    <w:rsid w:val="00297D4B"/>
    <w:rsid w:val="002A4324"/>
    <w:rsid w:val="002A6B2C"/>
    <w:rsid w:val="002B599F"/>
    <w:rsid w:val="002B6377"/>
    <w:rsid w:val="002B672B"/>
    <w:rsid w:val="002D5329"/>
    <w:rsid w:val="002F4125"/>
    <w:rsid w:val="00300121"/>
    <w:rsid w:val="00303831"/>
    <w:rsid w:val="003101E3"/>
    <w:rsid w:val="00324BC2"/>
    <w:rsid w:val="00324F0F"/>
    <w:rsid w:val="0032741D"/>
    <w:rsid w:val="0032799E"/>
    <w:rsid w:val="00340A7C"/>
    <w:rsid w:val="00350DF5"/>
    <w:rsid w:val="00351B2D"/>
    <w:rsid w:val="003632A2"/>
    <w:rsid w:val="003635DA"/>
    <w:rsid w:val="003659B1"/>
    <w:rsid w:val="00366E7A"/>
    <w:rsid w:val="003727AB"/>
    <w:rsid w:val="003744CA"/>
    <w:rsid w:val="003749B5"/>
    <w:rsid w:val="00390362"/>
    <w:rsid w:val="00391058"/>
    <w:rsid w:val="00396ED7"/>
    <w:rsid w:val="00397800"/>
    <w:rsid w:val="003B0754"/>
    <w:rsid w:val="003B1703"/>
    <w:rsid w:val="003B4F94"/>
    <w:rsid w:val="003C5D01"/>
    <w:rsid w:val="003C6318"/>
    <w:rsid w:val="003D3458"/>
    <w:rsid w:val="003D4D70"/>
    <w:rsid w:val="003D753B"/>
    <w:rsid w:val="003F6887"/>
    <w:rsid w:val="003F68D6"/>
    <w:rsid w:val="00404D9C"/>
    <w:rsid w:val="00405764"/>
    <w:rsid w:val="004141B9"/>
    <w:rsid w:val="0041493B"/>
    <w:rsid w:val="00415856"/>
    <w:rsid w:val="004166BF"/>
    <w:rsid w:val="00416A7A"/>
    <w:rsid w:val="0042480D"/>
    <w:rsid w:val="00443A84"/>
    <w:rsid w:val="0044728C"/>
    <w:rsid w:val="00450840"/>
    <w:rsid w:val="0046546E"/>
    <w:rsid w:val="00473C86"/>
    <w:rsid w:val="00476D45"/>
    <w:rsid w:val="00477BD1"/>
    <w:rsid w:val="004837FC"/>
    <w:rsid w:val="00485B83"/>
    <w:rsid w:val="00490293"/>
    <w:rsid w:val="004A584F"/>
    <w:rsid w:val="004B532C"/>
    <w:rsid w:val="004C0243"/>
    <w:rsid w:val="004C2165"/>
    <w:rsid w:val="004C3D94"/>
    <w:rsid w:val="004C4323"/>
    <w:rsid w:val="004C787A"/>
    <w:rsid w:val="004D1F71"/>
    <w:rsid w:val="004D5C5E"/>
    <w:rsid w:val="004E215D"/>
    <w:rsid w:val="004F5006"/>
    <w:rsid w:val="00502D96"/>
    <w:rsid w:val="00506413"/>
    <w:rsid w:val="005069BC"/>
    <w:rsid w:val="005169DE"/>
    <w:rsid w:val="00521CEE"/>
    <w:rsid w:val="0052499B"/>
    <w:rsid w:val="00526ECA"/>
    <w:rsid w:val="00530115"/>
    <w:rsid w:val="0053353B"/>
    <w:rsid w:val="005373F8"/>
    <w:rsid w:val="005443F1"/>
    <w:rsid w:val="00544E76"/>
    <w:rsid w:val="005533B8"/>
    <w:rsid w:val="005537DF"/>
    <w:rsid w:val="005538B3"/>
    <w:rsid w:val="00557D86"/>
    <w:rsid w:val="00557DB2"/>
    <w:rsid w:val="0056676D"/>
    <w:rsid w:val="00566C09"/>
    <w:rsid w:val="005763CB"/>
    <w:rsid w:val="00577259"/>
    <w:rsid w:val="00581EB4"/>
    <w:rsid w:val="005B608D"/>
    <w:rsid w:val="005C1724"/>
    <w:rsid w:val="005D3387"/>
    <w:rsid w:val="005D376D"/>
    <w:rsid w:val="005D56D6"/>
    <w:rsid w:val="005D6822"/>
    <w:rsid w:val="005E0474"/>
    <w:rsid w:val="005F3676"/>
    <w:rsid w:val="005F3876"/>
    <w:rsid w:val="0060506D"/>
    <w:rsid w:val="00612DDF"/>
    <w:rsid w:val="00623618"/>
    <w:rsid w:val="00632719"/>
    <w:rsid w:val="0063736E"/>
    <w:rsid w:val="00642700"/>
    <w:rsid w:val="00645BDC"/>
    <w:rsid w:val="006531A4"/>
    <w:rsid w:val="00655E47"/>
    <w:rsid w:val="006577A1"/>
    <w:rsid w:val="0066361A"/>
    <w:rsid w:val="00671087"/>
    <w:rsid w:val="00680760"/>
    <w:rsid w:val="00680863"/>
    <w:rsid w:val="006821F4"/>
    <w:rsid w:val="00682972"/>
    <w:rsid w:val="00683306"/>
    <w:rsid w:val="00683D30"/>
    <w:rsid w:val="00685BD8"/>
    <w:rsid w:val="006876FF"/>
    <w:rsid w:val="006877D6"/>
    <w:rsid w:val="00695C09"/>
    <w:rsid w:val="00696B66"/>
    <w:rsid w:val="00697D6C"/>
    <w:rsid w:val="006A18A2"/>
    <w:rsid w:val="006A653D"/>
    <w:rsid w:val="006A6FBE"/>
    <w:rsid w:val="006A77EC"/>
    <w:rsid w:val="006A7CA2"/>
    <w:rsid w:val="006B2EF1"/>
    <w:rsid w:val="006B48EC"/>
    <w:rsid w:val="006C4889"/>
    <w:rsid w:val="006C7FF8"/>
    <w:rsid w:val="006D0226"/>
    <w:rsid w:val="006D05AD"/>
    <w:rsid w:val="006D28C8"/>
    <w:rsid w:val="006D3C05"/>
    <w:rsid w:val="006D3FA8"/>
    <w:rsid w:val="006D578D"/>
    <w:rsid w:val="006D7B5A"/>
    <w:rsid w:val="006E4E69"/>
    <w:rsid w:val="006E69BB"/>
    <w:rsid w:val="00704EDF"/>
    <w:rsid w:val="007054F2"/>
    <w:rsid w:val="00720953"/>
    <w:rsid w:val="007209D1"/>
    <w:rsid w:val="007241EB"/>
    <w:rsid w:val="00727427"/>
    <w:rsid w:val="00730327"/>
    <w:rsid w:val="00735A27"/>
    <w:rsid w:val="00737A00"/>
    <w:rsid w:val="007427D6"/>
    <w:rsid w:val="00744958"/>
    <w:rsid w:val="00746531"/>
    <w:rsid w:val="007506A5"/>
    <w:rsid w:val="0075305E"/>
    <w:rsid w:val="00757615"/>
    <w:rsid w:val="00760EEF"/>
    <w:rsid w:val="00763550"/>
    <w:rsid w:val="00763E83"/>
    <w:rsid w:val="00764FDA"/>
    <w:rsid w:val="00765F58"/>
    <w:rsid w:val="00784A95"/>
    <w:rsid w:val="00792565"/>
    <w:rsid w:val="00794710"/>
    <w:rsid w:val="00794CF9"/>
    <w:rsid w:val="007A779C"/>
    <w:rsid w:val="007B1ABE"/>
    <w:rsid w:val="007B2CB6"/>
    <w:rsid w:val="007C197E"/>
    <w:rsid w:val="007C5630"/>
    <w:rsid w:val="007D0D4F"/>
    <w:rsid w:val="007D67E6"/>
    <w:rsid w:val="007F318B"/>
    <w:rsid w:val="007F592B"/>
    <w:rsid w:val="00801EEF"/>
    <w:rsid w:val="00803DA5"/>
    <w:rsid w:val="0080408A"/>
    <w:rsid w:val="0080778F"/>
    <w:rsid w:val="0081495F"/>
    <w:rsid w:val="0081761D"/>
    <w:rsid w:val="0082311F"/>
    <w:rsid w:val="00826819"/>
    <w:rsid w:val="0083308B"/>
    <w:rsid w:val="0083576F"/>
    <w:rsid w:val="008458C9"/>
    <w:rsid w:val="00853D7A"/>
    <w:rsid w:val="00854388"/>
    <w:rsid w:val="00855C9D"/>
    <w:rsid w:val="008648EE"/>
    <w:rsid w:val="00864B47"/>
    <w:rsid w:val="0086528D"/>
    <w:rsid w:val="00865446"/>
    <w:rsid w:val="008736C0"/>
    <w:rsid w:val="0087730F"/>
    <w:rsid w:val="00895FA8"/>
    <w:rsid w:val="008B09E3"/>
    <w:rsid w:val="008B1312"/>
    <w:rsid w:val="008B4F92"/>
    <w:rsid w:val="008B5BFF"/>
    <w:rsid w:val="008B5E4F"/>
    <w:rsid w:val="008B619B"/>
    <w:rsid w:val="008C005A"/>
    <w:rsid w:val="008C78D4"/>
    <w:rsid w:val="008C7FB7"/>
    <w:rsid w:val="008D1F57"/>
    <w:rsid w:val="008D5D14"/>
    <w:rsid w:val="008D5DE8"/>
    <w:rsid w:val="008F080A"/>
    <w:rsid w:val="008F0A52"/>
    <w:rsid w:val="008F1677"/>
    <w:rsid w:val="008F59B2"/>
    <w:rsid w:val="008F5F9B"/>
    <w:rsid w:val="008F7106"/>
    <w:rsid w:val="0090254A"/>
    <w:rsid w:val="0091308C"/>
    <w:rsid w:val="00915E71"/>
    <w:rsid w:val="009322B5"/>
    <w:rsid w:val="00933D13"/>
    <w:rsid w:val="0094329B"/>
    <w:rsid w:val="00943845"/>
    <w:rsid w:val="009478DE"/>
    <w:rsid w:val="00952430"/>
    <w:rsid w:val="009524D5"/>
    <w:rsid w:val="00955158"/>
    <w:rsid w:val="009630E4"/>
    <w:rsid w:val="009665B3"/>
    <w:rsid w:val="00967F0F"/>
    <w:rsid w:val="0097064E"/>
    <w:rsid w:val="00971E13"/>
    <w:rsid w:val="00976E94"/>
    <w:rsid w:val="00980A0B"/>
    <w:rsid w:val="00986151"/>
    <w:rsid w:val="00986B9F"/>
    <w:rsid w:val="00986EB1"/>
    <w:rsid w:val="009900F0"/>
    <w:rsid w:val="00991FA6"/>
    <w:rsid w:val="009954D3"/>
    <w:rsid w:val="0099603B"/>
    <w:rsid w:val="00996415"/>
    <w:rsid w:val="00996C48"/>
    <w:rsid w:val="009A2D7F"/>
    <w:rsid w:val="009B50F0"/>
    <w:rsid w:val="009D2780"/>
    <w:rsid w:val="009D318C"/>
    <w:rsid w:val="009D7B55"/>
    <w:rsid w:val="00A0181B"/>
    <w:rsid w:val="00A05743"/>
    <w:rsid w:val="00A07BD4"/>
    <w:rsid w:val="00A1740C"/>
    <w:rsid w:val="00A27194"/>
    <w:rsid w:val="00A27E8B"/>
    <w:rsid w:val="00A36A60"/>
    <w:rsid w:val="00A40DE1"/>
    <w:rsid w:val="00A43051"/>
    <w:rsid w:val="00A46394"/>
    <w:rsid w:val="00A5108D"/>
    <w:rsid w:val="00A70892"/>
    <w:rsid w:val="00A71CD5"/>
    <w:rsid w:val="00A76856"/>
    <w:rsid w:val="00A81386"/>
    <w:rsid w:val="00A814B5"/>
    <w:rsid w:val="00A82144"/>
    <w:rsid w:val="00A82D69"/>
    <w:rsid w:val="00A8358E"/>
    <w:rsid w:val="00A94E18"/>
    <w:rsid w:val="00A953A7"/>
    <w:rsid w:val="00AA3153"/>
    <w:rsid w:val="00AA4F4E"/>
    <w:rsid w:val="00AA68A0"/>
    <w:rsid w:val="00AA7BD4"/>
    <w:rsid w:val="00AB619C"/>
    <w:rsid w:val="00AB6F8C"/>
    <w:rsid w:val="00AB7262"/>
    <w:rsid w:val="00AE06DD"/>
    <w:rsid w:val="00AE223E"/>
    <w:rsid w:val="00AE5ED4"/>
    <w:rsid w:val="00AF5E1F"/>
    <w:rsid w:val="00B11202"/>
    <w:rsid w:val="00B1276B"/>
    <w:rsid w:val="00B14022"/>
    <w:rsid w:val="00B20867"/>
    <w:rsid w:val="00B271B9"/>
    <w:rsid w:val="00B27237"/>
    <w:rsid w:val="00B312BA"/>
    <w:rsid w:val="00B34FD3"/>
    <w:rsid w:val="00B44118"/>
    <w:rsid w:val="00B448F6"/>
    <w:rsid w:val="00B54FC3"/>
    <w:rsid w:val="00B61F8F"/>
    <w:rsid w:val="00B632E5"/>
    <w:rsid w:val="00B65A57"/>
    <w:rsid w:val="00B70704"/>
    <w:rsid w:val="00B75E45"/>
    <w:rsid w:val="00B82492"/>
    <w:rsid w:val="00B82BE3"/>
    <w:rsid w:val="00B83491"/>
    <w:rsid w:val="00B84101"/>
    <w:rsid w:val="00B850EB"/>
    <w:rsid w:val="00B85378"/>
    <w:rsid w:val="00B92B93"/>
    <w:rsid w:val="00BA22C6"/>
    <w:rsid w:val="00BA23FD"/>
    <w:rsid w:val="00BC07BF"/>
    <w:rsid w:val="00BD3314"/>
    <w:rsid w:val="00BD57FC"/>
    <w:rsid w:val="00BD6890"/>
    <w:rsid w:val="00BD70F3"/>
    <w:rsid w:val="00BE07DC"/>
    <w:rsid w:val="00BF3481"/>
    <w:rsid w:val="00BF70A6"/>
    <w:rsid w:val="00BF7AFD"/>
    <w:rsid w:val="00C0383C"/>
    <w:rsid w:val="00C111EB"/>
    <w:rsid w:val="00C17487"/>
    <w:rsid w:val="00C31370"/>
    <w:rsid w:val="00C53668"/>
    <w:rsid w:val="00C5511F"/>
    <w:rsid w:val="00C560BA"/>
    <w:rsid w:val="00C5666C"/>
    <w:rsid w:val="00C61979"/>
    <w:rsid w:val="00C619DE"/>
    <w:rsid w:val="00C630B3"/>
    <w:rsid w:val="00C663BA"/>
    <w:rsid w:val="00C96A67"/>
    <w:rsid w:val="00CA66FF"/>
    <w:rsid w:val="00CB1B7A"/>
    <w:rsid w:val="00CB73C2"/>
    <w:rsid w:val="00CB7EF0"/>
    <w:rsid w:val="00CD450F"/>
    <w:rsid w:val="00CD4FC9"/>
    <w:rsid w:val="00CD6604"/>
    <w:rsid w:val="00CD79A2"/>
    <w:rsid w:val="00CE287D"/>
    <w:rsid w:val="00CE2BEA"/>
    <w:rsid w:val="00CF5CC7"/>
    <w:rsid w:val="00D07031"/>
    <w:rsid w:val="00D350D2"/>
    <w:rsid w:val="00D37BDD"/>
    <w:rsid w:val="00D40124"/>
    <w:rsid w:val="00D45A7B"/>
    <w:rsid w:val="00D4638F"/>
    <w:rsid w:val="00D51EE5"/>
    <w:rsid w:val="00D57E0E"/>
    <w:rsid w:val="00D634CB"/>
    <w:rsid w:val="00D6361A"/>
    <w:rsid w:val="00D66AAA"/>
    <w:rsid w:val="00D67E0F"/>
    <w:rsid w:val="00D74067"/>
    <w:rsid w:val="00D84E68"/>
    <w:rsid w:val="00D855B6"/>
    <w:rsid w:val="00D92227"/>
    <w:rsid w:val="00DA2B98"/>
    <w:rsid w:val="00DA39B8"/>
    <w:rsid w:val="00DA3E0C"/>
    <w:rsid w:val="00DB354F"/>
    <w:rsid w:val="00DB3E34"/>
    <w:rsid w:val="00DB4BC1"/>
    <w:rsid w:val="00DB73FF"/>
    <w:rsid w:val="00DC1890"/>
    <w:rsid w:val="00DC719D"/>
    <w:rsid w:val="00DD491D"/>
    <w:rsid w:val="00DE4685"/>
    <w:rsid w:val="00DF63D8"/>
    <w:rsid w:val="00DF651C"/>
    <w:rsid w:val="00E00066"/>
    <w:rsid w:val="00E05A46"/>
    <w:rsid w:val="00E12351"/>
    <w:rsid w:val="00E14EBB"/>
    <w:rsid w:val="00E1626B"/>
    <w:rsid w:val="00E25CFF"/>
    <w:rsid w:val="00E37FA7"/>
    <w:rsid w:val="00E55426"/>
    <w:rsid w:val="00E55E1F"/>
    <w:rsid w:val="00E569FC"/>
    <w:rsid w:val="00E56B4D"/>
    <w:rsid w:val="00E65C4C"/>
    <w:rsid w:val="00E72F5C"/>
    <w:rsid w:val="00E72F7F"/>
    <w:rsid w:val="00E76988"/>
    <w:rsid w:val="00E80852"/>
    <w:rsid w:val="00E82C79"/>
    <w:rsid w:val="00E85530"/>
    <w:rsid w:val="00E86092"/>
    <w:rsid w:val="00E902C4"/>
    <w:rsid w:val="00EA10F4"/>
    <w:rsid w:val="00EA7342"/>
    <w:rsid w:val="00EA7EBA"/>
    <w:rsid w:val="00EB095E"/>
    <w:rsid w:val="00EB10C6"/>
    <w:rsid w:val="00EB78C9"/>
    <w:rsid w:val="00EC1D1C"/>
    <w:rsid w:val="00EE2683"/>
    <w:rsid w:val="00EE40A3"/>
    <w:rsid w:val="00EE70BD"/>
    <w:rsid w:val="00EE7BB1"/>
    <w:rsid w:val="00EE7EF5"/>
    <w:rsid w:val="00EF51E4"/>
    <w:rsid w:val="00F013F0"/>
    <w:rsid w:val="00F0775C"/>
    <w:rsid w:val="00F1075B"/>
    <w:rsid w:val="00F135B8"/>
    <w:rsid w:val="00F15B04"/>
    <w:rsid w:val="00F2379B"/>
    <w:rsid w:val="00F26C34"/>
    <w:rsid w:val="00F364F3"/>
    <w:rsid w:val="00F5058C"/>
    <w:rsid w:val="00F50718"/>
    <w:rsid w:val="00F566EA"/>
    <w:rsid w:val="00F56798"/>
    <w:rsid w:val="00F56FCB"/>
    <w:rsid w:val="00F7752B"/>
    <w:rsid w:val="00F807EE"/>
    <w:rsid w:val="00F80E2D"/>
    <w:rsid w:val="00F83D89"/>
    <w:rsid w:val="00F86BCC"/>
    <w:rsid w:val="00F87152"/>
    <w:rsid w:val="00FA0C63"/>
    <w:rsid w:val="00FA4633"/>
    <w:rsid w:val="00FB51A2"/>
    <w:rsid w:val="00FB73A0"/>
    <w:rsid w:val="00FC12C3"/>
    <w:rsid w:val="00FD73A6"/>
    <w:rsid w:val="00FE0AC5"/>
    <w:rsid w:val="00FE5C3B"/>
    <w:rsid w:val="00FF1519"/>
    <w:rsid w:val="00FF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1E908"/>
  <w15:docId w15:val="{FB95FC8E-483A-4F7D-B103-6611D20B2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2"/>
        <w:szCs w:val="24"/>
        <w:lang w:val="da-DK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3FD"/>
    <w:pPr>
      <w:textAlignment w:val="baseline"/>
    </w:pPr>
    <w:rPr>
      <w:sz w:val="24"/>
    </w:rPr>
  </w:style>
  <w:style w:type="paragraph" w:styleId="Overskrift1">
    <w:name w:val="heading 1"/>
    <w:basedOn w:val="Overskrift"/>
    <w:next w:val="Brdtekst"/>
    <w:uiPriority w:val="9"/>
    <w:qFormat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paragraph" w:styleId="Overskrift2">
    <w:name w:val="heading 2"/>
    <w:basedOn w:val="Overskrift"/>
    <w:next w:val="Brdtekst"/>
    <w:uiPriority w:val="9"/>
    <w:semiHidden/>
    <w:unhideWhenUsed/>
    <w:qFormat/>
    <w:p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character" w:customStyle="1" w:styleId="Nummereringstegn">
    <w:name w:val="Nummereringstegn"/>
    <w:qFormat/>
  </w:style>
  <w:style w:type="character" w:customStyle="1" w:styleId="Strkfremhvet">
    <w:name w:val="Stærk fremhævet"/>
    <w:qFormat/>
    <w:rPr>
      <w:b/>
      <w:bCs/>
    </w:rPr>
  </w:style>
  <w:style w:type="character" w:customStyle="1" w:styleId="Punktopstilling">
    <w:name w:val="Punktopstilling"/>
    <w:qFormat/>
    <w:rPr>
      <w:rFonts w:ascii="OpenSymbol" w:eastAsia="OpenSymbol" w:hAnsi="OpenSymbol" w:cs="OpenSymbol"/>
    </w:rPr>
  </w:style>
  <w:style w:type="paragraph" w:styleId="Overskrift">
    <w:name w:val="TOC Heading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rdtekst">
    <w:name w:val="Body Text"/>
    <w:basedOn w:val="Normal"/>
    <w:pPr>
      <w:spacing w:after="140" w:line="276" w:lineRule="auto"/>
    </w:pPr>
  </w:style>
  <w:style w:type="paragraph" w:styleId="Liste">
    <w:name w:val="List"/>
    <w:basedOn w:val="Textbody"/>
  </w:style>
  <w:style w:type="paragraph" w:styleId="Billedtekst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qFormat/>
    <w:pPr>
      <w:textAlignment w:val="baseline"/>
    </w:pPr>
    <w:rPr>
      <w:sz w:val="24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customStyle="1" w:styleId="Prformaterettekst">
    <w:name w:val="Præformateret tekst"/>
    <w:basedOn w:val="Normal"/>
    <w:qFormat/>
    <w:rPr>
      <w:rFonts w:ascii="Liberation Mono" w:eastAsia="NSimSun" w:hAnsi="Liberation Mono" w:cs="Liberation Mono"/>
      <w:sz w:val="20"/>
      <w:szCs w:val="20"/>
    </w:rPr>
  </w:style>
  <w:style w:type="paragraph" w:customStyle="1" w:styleId="Sidehovedogsidefod">
    <w:name w:val="Sidehoved og sidefod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Sidefod">
    <w:name w:val="footer"/>
    <w:basedOn w:val="Sidehovedogsidefod"/>
  </w:style>
  <w:style w:type="paragraph" w:customStyle="1" w:styleId="Tabelindhold">
    <w:name w:val="Tabelindhold"/>
    <w:basedOn w:val="Normal"/>
    <w:qFormat/>
    <w:pPr>
      <w:widowControl w:val="0"/>
      <w:suppressLineNumbers/>
    </w:pPr>
  </w:style>
  <w:style w:type="paragraph" w:customStyle="1" w:styleId="Tabeloverskrift">
    <w:name w:val="Tabeloverskrift"/>
    <w:basedOn w:val="Tabelindhold"/>
    <w:qFormat/>
    <w:pPr>
      <w:jc w:val="center"/>
    </w:pPr>
    <w:rPr>
      <w:b/>
      <w:bCs/>
    </w:rPr>
  </w:style>
  <w:style w:type="paragraph" w:styleId="Listeafsnit">
    <w:name w:val="List Paragraph"/>
    <w:basedOn w:val="Normal"/>
    <w:uiPriority w:val="34"/>
    <w:qFormat/>
    <w:rsid w:val="000A727B"/>
    <w:pPr>
      <w:ind w:left="720"/>
      <w:contextualSpacing/>
    </w:pPr>
    <w:rPr>
      <w:rFonts w:cs="Mangal"/>
      <w:szCs w:val="21"/>
    </w:rPr>
  </w:style>
  <w:style w:type="character" w:styleId="Ulstomtale">
    <w:name w:val="Unresolved Mention"/>
    <w:basedOn w:val="Standardskrifttypeiafsnit"/>
    <w:uiPriority w:val="99"/>
    <w:semiHidden/>
    <w:unhideWhenUsed/>
    <w:rsid w:val="00E72F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ger@iplum.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7B16C-8E4E-404E-B2AE-FC2134E38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Bruger</dc:creator>
  <dc:description/>
  <cp:lastModifiedBy>Inger Plum</cp:lastModifiedBy>
  <cp:revision>17</cp:revision>
  <cp:lastPrinted>2023-10-15T14:27:00Z</cp:lastPrinted>
  <dcterms:created xsi:type="dcterms:W3CDTF">2023-11-17T08:05:00Z</dcterms:created>
  <dcterms:modified xsi:type="dcterms:W3CDTF">2023-11-26T10:23:00Z</dcterms:modified>
  <dc:language>da-DK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