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8CD" w:rsidRDefault="002E182D">
      <w:r>
        <w:t>Cykling for alle 2024</w:t>
      </w:r>
    </w:p>
    <w:p w:rsidR="002E182D" w:rsidRDefault="002E182D">
      <w:r>
        <w:t xml:space="preserve">Endnu en gang har vi holdt flyttedag. På nuværende tidspunkt afvikler vi vores kursus på Nordre Skole og her står vores cykler i kælderen, hvor de er nemme at komme til og lette at få ud af kælderen. </w:t>
      </w:r>
    </w:p>
    <w:p w:rsidR="002E182D" w:rsidRDefault="002E182D">
      <w:r>
        <w:t>Vi har nu været i gang et par sæsoner, hvor der ikke er en person som er genganger hver gang og det kunne man måske frygte ville være en stor udf</w:t>
      </w:r>
      <w:r w:rsidR="00FF7076">
        <w:t>ordring, men det går supergodt.</w:t>
      </w:r>
    </w:p>
    <w:p w:rsidR="002E182D" w:rsidRDefault="002E182D">
      <w:r>
        <w:t xml:space="preserve">Der er stor opbakning og her i efteråret har vi ofte været flere undervisere end kursister. </w:t>
      </w:r>
    </w:p>
    <w:p w:rsidR="002E182D" w:rsidRDefault="002E182D">
      <w:r>
        <w:t>I foråret havde vi en stor flok på 15 tilmeldte og heldigvis vil jeg sige, så dukker alle ikke op hver gang, for så kunne vi være blevet udfordret. Her var vi stadig på Sprogskolen,</w:t>
      </w:r>
      <w:r w:rsidR="00175E16">
        <w:t xml:space="preserve"> </w:t>
      </w:r>
      <w:r>
        <w:t>men udfordreret af mange biler på parkeringspladsen, så nu har vi heldigvis et bilfrit område.</w:t>
      </w:r>
    </w:p>
    <w:p w:rsidR="00D676DB" w:rsidRDefault="002E182D">
      <w:r>
        <w:t xml:space="preserve">I efteråret har vi kun 6 tilmeldte og stadig er fremmødeprocenten svingende, så vi må tage det, som det kommer. </w:t>
      </w:r>
    </w:p>
    <w:p w:rsidR="002033F2" w:rsidRDefault="002033F2">
      <w:r>
        <w:t>Vi har et superfint samarbejde med fritidsvejlederne</w:t>
      </w:r>
      <w:r w:rsidR="00A915BB">
        <w:t>,</w:t>
      </w:r>
      <w:r>
        <w:t xml:space="preserve"> specielt </w:t>
      </w:r>
      <w:proofErr w:type="spellStart"/>
      <w:r>
        <w:t>Chandra</w:t>
      </w:r>
      <w:proofErr w:type="spellEnd"/>
      <w:r>
        <w:t>, som vi holder et par møder med, i</w:t>
      </w:r>
      <w:r w:rsidR="00A915BB">
        <w:t xml:space="preserve"> opstartsfasen forår og efterår.</w:t>
      </w:r>
      <w:r>
        <w:t xml:space="preserve"> Det er også </w:t>
      </w:r>
      <w:proofErr w:type="spellStart"/>
      <w:r>
        <w:t>Chandra</w:t>
      </w:r>
      <w:proofErr w:type="spellEnd"/>
      <w:r>
        <w:t xml:space="preserve">, der formidler tilbuddet ud til potentielle kursister i </w:t>
      </w:r>
      <w:r w:rsidR="0050219F">
        <w:t>et</w:t>
      </w:r>
      <w:r w:rsidR="00A915BB">
        <w:t xml:space="preserve"> samarbejde</w:t>
      </w:r>
      <w:r w:rsidR="00D02EA1">
        <w:t xml:space="preserve"> med boligrådgive</w:t>
      </w:r>
      <w:r w:rsidR="00A915BB">
        <w:t>rne på Ellekonebakken og i Houlkær samt skolerne.</w:t>
      </w:r>
      <w:r w:rsidR="002E182D">
        <w:t xml:space="preserve"> </w:t>
      </w:r>
      <w:r w:rsidR="00FF7076">
        <w:t xml:space="preserve"> </w:t>
      </w:r>
      <w:bookmarkStart w:id="0" w:name="_GoBack"/>
      <w:bookmarkEnd w:id="0"/>
      <w:proofErr w:type="spellStart"/>
      <w:r w:rsidR="002E182D">
        <w:t>Chandra</w:t>
      </w:r>
      <w:proofErr w:type="spellEnd"/>
      <w:r w:rsidR="002E182D">
        <w:t xml:space="preserve"> har også formidlet kontakten til Nordre Skole.</w:t>
      </w:r>
    </w:p>
    <w:p w:rsidR="00175E16" w:rsidRDefault="00175E16">
      <w:r>
        <w:t xml:space="preserve">Både forår og efterår har vi været </w:t>
      </w:r>
      <w:proofErr w:type="spellStart"/>
      <w:r>
        <w:t>moviestars</w:t>
      </w:r>
      <w:proofErr w:type="spellEnd"/>
      <w:r>
        <w:t>. I foråret er der lavet en rigtig fin artikel i Cyklister. Jeg håber alle har set det, ellers har vi stadig nogle eksemplarer af bladet, så man kan nå det endnu.</w:t>
      </w:r>
    </w:p>
    <w:p w:rsidR="00175E16" w:rsidRDefault="00175E16">
      <w:r>
        <w:t xml:space="preserve">Her i efteråret har der så været en fotograf på besøg fra kommunen. </w:t>
      </w:r>
      <w:proofErr w:type="spellStart"/>
      <w:r>
        <w:t>Chandre</w:t>
      </w:r>
      <w:proofErr w:type="spellEnd"/>
      <w:r>
        <w:t xml:space="preserve"> ville gerne har billeder til at lægge ind på kommunes hjemmeside.</w:t>
      </w:r>
    </w:p>
    <w:p w:rsidR="00D02EA1" w:rsidRDefault="00D02EA1">
      <w:r>
        <w:t xml:space="preserve">Nogle gange kan </w:t>
      </w:r>
      <w:r w:rsidR="00C94291">
        <w:t>man godt tænke</w:t>
      </w:r>
      <w:r>
        <w:t xml:space="preserve">, </w:t>
      </w:r>
      <w:r w:rsidR="00C94291">
        <w:t>”F</w:t>
      </w:r>
      <w:r>
        <w:t>år de det nogensinde lært</w:t>
      </w:r>
      <w:r w:rsidR="00C94291">
        <w:t>?”</w:t>
      </w:r>
      <w:r>
        <w:t xml:space="preserve"> – Ja</w:t>
      </w:r>
      <w:r w:rsidR="00C94291">
        <w:t>,</w:t>
      </w:r>
      <w:r>
        <w:t xml:space="preserve"> det gør de</w:t>
      </w:r>
      <w:r w:rsidR="00C94291">
        <w:t>. M</w:t>
      </w:r>
      <w:r>
        <w:t>ed ihærdighed og fantastisk entusiasme fra alle os, der bruge</w:t>
      </w:r>
      <w:r w:rsidR="00C94291">
        <w:t>r</w:t>
      </w:r>
      <w:r>
        <w:t xml:space="preserve"> et par timer tirsdag</w:t>
      </w:r>
      <w:r w:rsidR="00C94291">
        <w:t>e</w:t>
      </w:r>
      <w:r>
        <w:t xml:space="preserve"> og torsdag</w:t>
      </w:r>
      <w:r w:rsidR="00C94291">
        <w:t xml:space="preserve">e </w:t>
      </w:r>
      <w:r>
        <w:t>eftermiddag. Tak for det.</w:t>
      </w:r>
    </w:p>
    <w:p w:rsidR="00AC6CA8" w:rsidRDefault="00AC6CA8">
      <w:r>
        <w:t>Ulla</w:t>
      </w:r>
    </w:p>
    <w:p w:rsidR="00AC6CA8" w:rsidRDefault="00AC6CA8"/>
    <w:p w:rsidR="002033F2" w:rsidRDefault="002033F2"/>
    <w:p w:rsidR="00D676DB" w:rsidRDefault="00D676DB"/>
    <w:p w:rsidR="005910E7" w:rsidRDefault="005910E7"/>
    <w:sectPr w:rsidR="005910E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E7"/>
    <w:rsid w:val="001018CD"/>
    <w:rsid w:val="00175E16"/>
    <w:rsid w:val="002033F2"/>
    <w:rsid w:val="002E182D"/>
    <w:rsid w:val="0050219F"/>
    <w:rsid w:val="005910E7"/>
    <w:rsid w:val="00A915BB"/>
    <w:rsid w:val="00AC6CA8"/>
    <w:rsid w:val="00C94291"/>
    <w:rsid w:val="00D02EA1"/>
    <w:rsid w:val="00D676DB"/>
    <w:rsid w:val="00FF707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Ulla Burgwald</dc:creator>
  <cp:lastModifiedBy>Ulla Burgwald</cp:lastModifiedBy>
  <cp:revision>2</cp:revision>
  <dcterms:created xsi:type="dcterms:W3CDTF">2024-10-29T18:27:00Z</dcterms:created>
  <dcterms:modified xsi:type="dcterms:W3CDTF">2024-10-29T18:27:00Z</dcterms:modified>
</cp:coreProperties>
</file>